
<file path=[Content_Types].xml><?xml version="1.0" encoding="utf-8"?>
<Types xmlns="http://schemas.openxmlformats.org/package/2006/content-types">
  <Default Extension="png" ContentType="image/pn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4652" w:rsidRPr="00F431F1" w:rsidRDefault="003D6FBA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0E5CAA">
            <w:rPr>
              <w:rStyle w:val="10"/>
            </w:rPr>
            <w:t>Название образовательного учреждения</w:t>
          </w:r>
        </w:sdtContent>
      </w:sdt>
    </w:p>
    <w:sdt>
      <w:sdtPr>
        <w:rPr>
          <w:rFonts w:ascii="Times New Roman" w:eastAsiaTheme="majorEastAsia" w:hAnsi="Times New Roman" w:cs="Times New Roman"/>
          <w:b/>
          <w:bCs/>
          <w:i/>
          <w:color w:val="000000"/>
          <w:sz w:val="28"/>
          <w:szCs w:val="28"/>
          <w:u w:val="single"/>
          <w:lang w:val="en-US"/>
        </w:rPr>
        <w:id w:val="953682574"/>
        <w:lock w:val="sdtLocked"/>
        <w:placeholder>
          <w:docPart w:val="5EAC389DCD074DF5888BE7D14E0E8ECD"/>
        </w:placeholder>
      </w:sdtPr>
      <w:sdtContent>
        <w:sdt>
          <w:sdtPr>
            <w:rPr>
              <w:rFonts w:ascii="Times New Roman" w:eastAsiaTheme="majorEastAsia" w:hAnsi="Times New Roman" w:cs="Times New Roman"/>
              <w:b/>
              <w:bCs/>
              <w:i/>
              <w:color w:val="000000"/>
              <w:sz w:val="28"/>
              <w:szCs w:val="28"/>
              <w:u w:val="single"/>
              <w:lang w:val="en-US"/>
            </w:rPr>
            <w:id w:val="1685617"/>
            <w:placeholder>
              <w:docPart w:val="E0FF34BC08584FEC96B4F1C223F16E1E"/>
            </w:placeholder>
          </w:sdtPr>
          <w:sdtContent>
            <w:p w:rsidR="00757343" w:rsidRPr="00757343" w:rsidRDefault="00F431F1" w:rsidP="00F431F1">
              <w:pPr>
                <w:tabs>
                  <w:tab w:val="center" w:pos="4677"/>
                  <w:tab w:val="left" w:pos="6691"/>
                </w:tabs>
                <w:jc w:val="center"/>
                <w:rPr>
                  <w:rFonts w:ascii="Times New Roman" w:hAnsi="Times New Roman" w:cs="Times New Roman"/>
                  <w:b/>
                  <w:i/>
                  <w:color w:val="000000"/>
                  <w:u w:val="single"/>
                </w:rPr>
              </w:pPr>
              <w:r>
                <w:rPr>
                  <w:rFonts w:ascii="Times New Roman" w:eastAsiaTheme="majorEastAsia" w:hAnsi="Times New Roman" w:cs="Times New Roman"/>
                  <w:b/>
                  <w:bCs/>
                  <w:i/>
                  <w:color w:val="000000"/>
                  <w:sz w:val="28"/>
                  <w:szCs w:val="28"/>
                  <w:u w:val="single"/>
                </w:rPr>
                <w:t>МБОУ «Арская средняя общеобразовательная школа №2</w:t>
              </w:r>
            </w:p>
          </w:sdtContent>
        </w:sdt>
      </w:sdtContent>
    </w:sdt>
    <w:p w:rsidR="00757343" w:rsidRPr="00633320" w:rsidRDefault="003D6FBA" w:rsidP="00633320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 xml:space="preserve">1. </w:t>
          </w:r>
          <w:r w:rsidR="000E5CAA">
            <w:rPr>
              <w:rStyle w:val="10"/>
            </w:rPr>
            <w:t>Название мероприятия</w:t>
          </w:r>
        </w:sdtContent>
      </w:sdt>
    </w:p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Default="00040EAC" w:rsidP="00633320">
          <w:pPr>
            <w:rPr>
              <w:rStyle w:val="11"/>
            </w:rPr>
          </w:pPr>
          <w:r w:rsidRPr="00040EAC">
            <w:rPr>
              <w:rStyle w:val="11"/>
              <w:sz w:val="20"/>
              <w:szCs w:val="20"/>
            </w:rPr>
            <w:t>Конкурс на лучшее стихотворение собственного сочинения</w:t>
          </w:r>
        </w:p>
      </w:sdtContent>
    </w:sdt>
    <w:p w:rsidR="00757343" w:rsidRPr="00633320" w:rsidRDefault="003D6FBA" w:rsidP="00633320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 xml:space="preserve">2. </w:t>
          </w:r>
          <w:r w:rsidR="000E5CAA">
            <w:rPr>
              <w:rStyle w:val="10"/>
            </w:rPr>
            <w:t>Уровень</w:t>
          </w:r>
          <w:r w:rsidR="00757343" w:rsidRPr="00757343">
            <w:rPr>
              <w:rStyle w:val="10"/>
            </w:rPr>
            <w:t xml:space="preserve"> (</w:t>
          </w:r>
          <w:r w:rsidR="000E5CAA">
            <w:rPr>
              <w:rStyle w:val="10"/>
            </w:rPr>
            <w:t>школьный</w:t>
          </w:r>
          <w:r w:rsidR="00757343" w:rsidRPr="00757343">
            <w:rPr>
              <w:rStyle w:val="10"/>
            </w:rPr>
            <w:t xml:space="preserve">, </w:t>
          </w:r>
          <w:r w:rsidR="000E5CAA">
            <w:rPr>
              <w:rStyle w:val="10"/>
            </w:rPr>
            <w:t>районный</w:t>
          </w:r>
          <w:r w:rsidR="00757343" w:rsidRPr="00757343">
            <w:rPr>
              <w:rStyle w:val="10"/>
            </w:rPr>
            <w:t xml:space="preserve">, </w:t>
          </w:r>
          <w:r w:rsidR="00633320">
            <w:rPr>
              <w:rStyle w:val="10"/>
            </w:rPr>
            <w:t xml:space="preserve">межрайонный, </w:t>
          </w:r>
          <w:r w:rsidR="00757343" w:rsidRPr="00757343">
            <w:rPr>
              <w:rStyle w:val="10"/>
            </w:rPr>
            <w:t>республика</w:t>
          </w:r>
          <w:r w:rsidR="000E5CAA">
            <w:rPr>
              <w:rStyle w:val="10"/>
            </w:rPr>
            <w:t>нский</w:t>
          </w:r>
          <w:r w:rsidR="00757343" w:rsidRPr="00757343">
            <w:rPr>
              <w:rStyle w:val="10"/>
            </w:rPr>
            <w:t>)</w:t>
          </w:r>
        </w:sdtContent>
      </w:sdt>
    </w:p>
    <w:sdt>
      <w:sdtPr>
        <w:rPr>
          <w:rStyle w:val="11"/>
          <w:sz w:val="20"/>
          <w:szCs w:val="20"/>
        </w:rPr>
        <w:id w:val="1845438163"/>
        <w:lock w:val="sdtLocked"/>
        <w:placeholder>
          <w:docPart w:val="A90D8A1DF4D54051ACBE179D369EC7A4"/>
        </w:placeholder>
      </w:sdtPr>
      <w:sdtEndPr>
        <w:rPr>
          <w:rStyle w:val="a0"/>
          <w:rFonts w:asciiTheme="minorHAnsi" w:hAnsiTheme="minorHAnsi" w:cs="Times New Roman"/>
          <w:lang w:val="tt-RU"/>
        </w:rPr>
      </w:sdtEndPr>
      <w:sdtContent>
        <w:p w:rsidR="00757343" w:rsidRPr="00040EAC" w:rsidRDefault="00040EAC" w:rsidP="00633320">
          <w:pPr>
            <w:rPr>
              <w:rFonts w:ascii="Times New Roman" w:hAnsi="Times New Roman" w:cs="Times New Roman"/>
              <w:sz w:val="20"/>
              <w:szCs w:val="20"/>
              <w:lang w:val="tt-RU"/>
            </w:rPr>
          </w:pPr>
          <w:r w:rsidRPr="00040EAC">
            <w:rPr>
              <w:rStyle w:val="11"/>
              <w:sz w:val="20"/>
              <w:szCs w:val="20"/>
            </w:rPr>
            <w:t>Школьный</w:t>
          </w:r>
        </w:p>
      </w:sdtContent>
    </w:sdt>
    <w:p w:rsidR="00633320" w:rsidRPr="00633320" w:rsidRDefault="003D6FBA" w:rsidP="00633320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246554787"/>
          <w:lock w:val="sdtContentLocked"/>
          <w:placeholder>
            <w:docPart w:val="D5E4BBDE7A6E4B03864730AE949CA097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 xml:space="preserve">3. </w:t>
          </w:r>
          <w:r w:rsidR="00633320" w:rsidRPr="00633320">
            <w:rPr>
              <w:rStyle w:val="10"/>
            </w:rPr>
            <w:t>Дата проведения</w:t>
          </w:r>
        </w:sdtContent>
      </w:sdt>
    </w:p>
    <w:p w:rsidR="00757343" w:rsidRPr="00633320" w:rsidRDefault="00757343" w:rsidP="00633320">
      <w:pPr>
        <w:rPr>
          <w:rStyle w:val="11"/>
          <w:lang w:val="tt-RU"/>
        </w:rPr>
      </w:pPr>
      <w:r w:rsidRPr="00757343">
        <w:rPr>
          <w:rStyle w:val="11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040EAC" w:rsidRPr="00040EAC">
            <w:rPr>
              <w:rStyle w:val="11"/>
              <w:sz w:val="20"/>
              <w:szCs w:val="20"/>
            </w:rPr>
            <w:t>18.03.2021</w:t>
          </w:r>
        </w:sdtContent>
      </w:sdt>
      <w:r>
        <w:rPr>
          <w:rStyle w:val="11"/>
        </w:rPr>
        <w:tab/>
      </w:r>
    </w:p>
    <w:p w:rsidR="00757343" w:rsidRPr="00633320" w:rsidRDefault="003D6FBA" w:rsidP="00633320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811534962"/>
          <w:lock w:val="sdtContentLocked"/>
          <w:placeholder>
            <w:docPart w:val="BC269F8832EA4D5A874F8DB8CC8119F6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>4. Охват</w:t>
          </w:r>
          <w:bookmarkStart w:id="0" w:name="_GoBack"/>
          <w:bookmarkEnd w:id="0"/>
        </w:sdtContent>
      </w:sdt>
    </w:p>
    <w:p w:rsidR="00757343" w:rsidRPr="00040EAC" w:rsidRDefault="003D6FBA" w:rsidP="00633320">
      <w:pPr>
        <w:rPr>
          <w:rStyle w:val="11"/>
          <w:rFonts w:cs="Times New Roman"/>
          <w:bCs/>
          <w:color w:val="000000"/>
          <w:sz w:val="20"/>
          <w:szCs w:val="20"/>
          <w:lang w:val="tt-RU"/>
        </w:rPr>
      </w:pPr>
      <w:sdt>
        <w:sdtPr>
          <w:rPr>
            <w:rStyle w:val="11"/>
            <w:sz w:val="20"/>
            <w:szCs w:val="20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lang w:val="tt-RU"/>
          </w:rPr>
        </w:sdtEndPr>
        <w:sdtContent>
          <w:r w:rsidR="00040EAC" w:rsidRPr="00040EAC">
            <w:rPr>
              <w:rStyle w:val="11"/>
              <w:sz w:val="20"/>
              <w:szCs w:val="20"/>
            </w:rPr>
            <w:t>26</w:t>
          </w:r>
        </w:sdtContent>
      </w:sdt>
    </w:p>
    <w:p w:rsidR="00633320" w:rsidRPr="00633320" w:rsidRDefault="003D6FBA" w:rsidP="00633320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-215196262"/>
          <w:lock w:val="sdtContentLocked"/>
          <w:placeholder>
            <w:docPart w:val="CDD18D677F684BED8640DECBF1EE106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 xml:space="preserve">5. </w:t>
          </w:r>
          <w:r w:rsidR="00633320" w:rsidRPr="00633320">
            <w:rPr>
              <w:rStyle w:val="10"/>
            </w:rPr>
            <w:t>Краткое содержание</w:t>
          </w:r>
        </w:sdtContent>
      </w:sdt>
    </w:p>
    <w:p w:rsidR="00757343" w:rsidRPr="00633320" w:rsidRDefault="003D6FBA" w:rsidP="00633320">
      <w:pPr>
        <w:tabs>
          <w:tab w:val="left" w:pos="4147"/>
        </w:tabs>
        <w:rPr>
          <w:rStyle w:val="11"/>
          <w:lang w:val="tt-RU"/>
        </w:rPr>
      </w:pPr>
      <w:sdt>
        <w:sdtPr>
          <w:rPr>
            <w:rStyle w:val="11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040EAC" w:rsidRPr="00040EAC">
            <w:rPr>
              <w:rStyle w:val="11"/>
              <w:sz w:val="20"/>
              <w:szCs w:val="20"/>
            </w:rPr>
            <w:t>Конкурс проводился среди учеников 1-4 и 5-7 классов. Учащиеся представили стихотворения на татарском и русском языках</w:t>
          </w:r>
        </w:sdtContent>
      </w:sdt>
      <w:r w:rsidR="00757343">
        <w:rPr>
          <w:rStyle w:val="11"/>
        </w:rPr>
        <w:tab/>
      </w:r>
    </w:p>
    <w:p w:rsidR="00F605DA" w:rsidRPr="00633320" w:rsidRDefault="003D6FBA" w:rsidP="00F605DA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1904485393"/>
          <w:lock w:val="sdtContentLocked"/>
          <w:placeholder>
            <w:docPart w:val="955B9EC14AA04E73A028DA1F7CF3126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F605DA">
            <w:rPr>
              <w:rStyle w:val="10"/>
            </w:rPr>
            <w:t xml:space="preserve">6. </w:t>
          </w:r>
          <w:r w:rsidR="00F605DA" w:rsidRPr="00F605DA">
            <w:rPr>
              <w:rStyle w:val="10"/>
            </w:rPr>
            <w:t>Ссылка на освещение мероприятия на сайте ОУ, соц.сетях</w:t>
          </w:r>
        </w:sdtContent>
      </w:sdt>
    </w:p>
    <w:p w:rsidR="00757343" w:rsidRPr="00F605DA" w:rsidRDefault="003D6FBA" w:rsidP="00F605DA">
      <w:pPr>
        <w:tabs>
          <w:tab w:val="left" w:pos="4147"/>
        </w:tabs>
        <w:rPr>
          <w:rStyle w:val="11"/>
          <w:lang w:val="tt-RU"/>
        </w:rPr>
      </w:pPr>
      <w:sdt>
        <w:sdtPr>
          <w:rPr>
            <w:rStyle w:val="11"/>
          </w:rPr>
          <w:id w:val="-1615584222"/>
          <w:lock w:val="sdtLocked"/>
          <w:placeholder>
            <w:docPart w:val="F10084F68E944F3686A2E2077B3BE1C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57343" w:rsidRPr="00707226">
            <w:rPr>
              <w:rStyle w:val="a4"/>
            </w:rPr>
            <w:t>Место для ввода текста.</w:t>
          </w:r>
        </w:sdtContent>
      </w:sdt>
    </w:p>
    <w:p w:rsidR="00757343" w:rsidRPr="00F605DA" w:rsidRDefault="003D6FBA" w:rsidP="00F605DA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-1841070358"/>
          <w:lock w:val="sdtContentLocked"/>
          <w:placeholder>
            <w:docPart w:val="16F3F8B83AB8443EB493122215129142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F605DA">
            <w:rPr>
              <w:rStyle w:val="10"/>
            </w:rPr>
            <w:t xml:space="preserve">7. </w:t>
          </w:r>
          <w:r w:rsidR="00F605DA" w:rsidRPr="00633320">
            <w:rPr>
              <w:rStyle w:val="10"/>
              <w:lang w:val="tt-RU"/>
            </w:rPr>
            <w:t xml:space="preserve">Задействованнные </w:t>
          </w:r>
          <w:r w:rsidR="00F605DA" w:rsidRPr="00757343">
            <w:rPr>
              <w:rStyle w:val="10"/>
              <w:lang w:val="tt-RU"/>
            </w:rPr>
            <w:t>СМИ</w:t>
          </w:r>
        </w:sdtContent>
      </w:sdt>
    </w:p>
    <w:p w:rsidR="00757343" w:rsidRPr="00F605DA" w:rsidRDefault="00757343" w:rsidP="00F605DA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r w:rsidRPr="00757343">
        <w:rPr>
          <w:rStyle w:val="11"/>
        </w:rPr>
        <w:t xml:space="preserve"> </w:t>
      </w: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Pr="00707226">
            <w:rPr>
              <w:rStyle w:val="a4"/>
            </w:rPr>
            <w:t>Место для ввода текста.</w:t>
          </w:r>
        </w:sdtContent>
      </w:sdt>
    </w:p>
    <w:p w:rsidR="00F605DA" w:rsidRPr="00F605DA" w:rsidRDefault="003D6FBA" w:rsidP="00F605DA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2011108283"/>
          <w:lock w:val="sdtContentLocked"/>
          <w:placeholder>
            <w:docPart w:val="76B95F0C4F8741DEAA96977B01B402F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F605DA">
            <w:rPr>
              <w:rStyle w:val="10"/>
            </w:rPr>
            <w:t xml:space="preserve">8. </w:t>
          </w:r>
          <w:r w:rsidR="00F605DA">
            <w:rPr>
              <w:rStyle w:val="10"/>
              <w:lang w:val="tt-RU"/>
            </w:rPr>
            <w:t>Фото</w:t>
          </w:r>
        </w:sdtContent>
      </w:sdt>
    </w:p>
    <w:p w:rsidR="00757343" w:rsidRDefault="003D6FBA" w:rsidP="00757343">
      <w:pPr>
        <w:jc w:val="center"/>
        <w:rPr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  <w:lang w:val="tt-RU"/>
          </w:rPr>
          <w:id w:val="-676348060"/>
          <w:lock w:val="sdtLocked"/>
          <w:showingPlcHdr/>
          <w:picture/>
        </w:sdtPr>
        <w:sdtContent>
          <w:r w:rsidR="00757343">
            <w:rPr>
              <w:noProof/>
              <w:lang w:eastAsia="ru-RU"/>
            </w:rPr>
            <w:drawing>
              <wp:inline distT="0" distB="0" distL="0" distR="0">
                <wp:extent cx="2859024" cy="2859024"/>
                <wp:effectExtent l="0" t="0" r="0" b="0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 cstate="print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859024" cy="285902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757343" w:rsidRPr="00757343">
        <w:rPr>
          <w:lang w:val="tt-RU"/>
        </w:rPr>
        <w:t xml:space="preserve"> </w:t>
      </w:r>
      <w:sdt>
        <w:sdtPr>
          <w:rPr>
            <w:lang w:val="tt-RU"/>
          </w:rPr>
          <w:id w:val="1887908505"/>
          <w:lock w:val="sdtLocked"/>
          <w:showingPlcHdr/>
          <w:picture/>
        </w:sdtPr>
        <w:sdtContent>
          <w:r w:rsidR="00757343">
            <w:rPr>
              <w:noProof/>
              <w:lang w:eastAsia="ru-RU"/>
            </w:rPr>
            <w:drawing>
              <wp:inline distT="0" distB="0" distL="0" distR="0">
                <wp:extent cx="2859024" cy="2859024"/>
                <wp:effectExtent l="0" t="0" r="0" b="0"/>
                <wp:docPr id="2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 cstate="print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859024" cy="285902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F605DA">
      <w:pgSz w:w="11906" w:h="16838"/>
      <w:pgMar w:top="426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characterSpacingControl w:val="doNotCompress"/>
  <w:compat/>
  <w:rsids>
    <w:rsidRoot w:val="00624652"/>
    <w:rsid w:val="00013F44"/>
    <w:rsid w:val="00040EAC"/>
    <w:rsid w:val="000E5CAA"/>
    <w:rsid w:val="003D6FBA"/>
    <w:rsid w:val="00624652"/>
    <w:rsid w:val="00633320"/>
    <w:rsid w:val="006A4A65"/>
    <w:rsid w:val="00757343"/>
    <w:rsid w:val="00DB4660"/>
    <w:rsid w:val="00DB740D"/>
    <w:rsid w:val="00F431F1"/>
    <w:rsid w:val="00F605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4A65"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1F46BB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1F46BB" w:rsidRDefault="001F46BB" w:rsidP="001F46BB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1F46BB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1F46BB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1F46BB" w:rsidRDefault="001F46BB" w:rsidP="001F46BB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1F46BB" w:rsidRDefault="001F46BB" w:rsidP="001F46BB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1F46BB" w:rsidRDefault="001F46BB" w:rsidP="001F46BB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1F46BB" w:rsidRDefault="001F46BB" w:rsidP="001F46BB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1F46BB" w:rsidRDefault="001F46BB" w:rsidP="001F46BB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1F46BB" w:rsidRDefault="001F46BB" w:rsidP="001F46BB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5E4BBDE7A6E4B03864730AE949CA09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BDAE970-6612-46D3-A570-3C26BC5A143E}"/>
      </w:docPartPr>
      <w:docPartBody>
        <w:p w:rsidR="00662A6F" w:rsidRDefault="001F46BB" w:rsidP="001F46BB">
          <w:pPr>
            <w:pStyle w:val="D5E4BBDE7A6E4B03864730AE949CA09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90D8A1DF4D54051ACBE179D369EC7A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5BB2A48-1E2A-4D95-A841-6C1B6C992CDA}"/>
      </w:docPartPr>
      <w:docPartBody>
        <w:p w:rsidR="00662A6F" w:rsidRDefault="001F46BB" w:rsidP="001F46BB">
          <w:pPr>
            <w:pStyle w:val="A90D8A1DF4D54051ACBE179D369EC7A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BC269F8832EA4D5A874F8DB8CC8119F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50E44B2-3CE5-4797-B776-941A2E104C46}"/>
      </w:docPartPr>
      <w:docPartBody>
        <w:p w:rsidR="00662A6F" w:rsidRDefault="001F46BB" w:rsidP="001F46BB">
          <w:pPr>
            <w:pStyle w:val="BC269F8832EA4D5A874F8DB8CC8119F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DD18D677F684BED8640DECBF1EE106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D0F335C-CE81-45E8-8367-0BDC1E77135E}"/>
      </w:docPartPr>
      <w:docPartBody>
        <w:p w:rsidR="00662A6F" w:rsidRDefault="001F46BB" w:rsidP="001F46BB">
          <w:pPr>
            <w:pStyle w:val="CDD18D677F684BED8640DECBF1EE106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55B9EC14AA04E73A028DA1F7CF3126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10CF0B9-E335-4B12-80EE-84A5FD8065CB}"/>
      </w:docPartPr>
      <w:docPartBody>
        <w:p w:rsidR="00662A6F" w:rsidRDefault="001F46BB" w:rsidP="001F46BB">
          <w:pPr>
            <w:pStyle w:val="955B9EC14AA04E73A028DA1F7CF3126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6F3F8B83AB8443EB49312221512914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D3A367D-7731-4D07-85AD-3C5343D8097B}"/>
      </w:docPartPr>
      <w:docPartBody>
        <w:p w:rsidR="00662A6F" w:rsidRDefault="001F46BB" w:rsidP="001F46BB">
          <w:pPr>
            <w:pStyle w:val="16F3F8B83AB8443EB49312221512914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6B95F0C4F8741DEAA96977B01B402F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9820A38-9F3A-4372-AEC7-823247A6DFC8}"/>
      </w:docPartPr>
      <w:docPartBody>
        <w:p w:rsidR="00662A6F" w:rsidRDefault="001F46BB" w:rsidP="001F46BB">
          <w:pPr>
            <w:pStyle w:val="76B95F0C4F8741DEAA96977B01B402F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E0FF34BC08584FEC96B4F1C223F16E1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94F7E24-9899-47A5-AB86-6AC3A5F16C8A}"/>
      </w:docPartPr>
      <w:docPartBody>
        <w:p w:rsidR="00EB6E30" w:rsidRDefault="00662A6F" w:rsidP="00662A6F">
          <w:pPr>
            <w:pStyle w:val="E0FF34BC08584FEC96B4F1C223F16E1E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characterSpacingControl w:val="doNotCompress"/>
  <w:compat>
    <w:useFELayout/>
  </w:compat>
  <w:rsids>
    <w:rsidRoot w:val="00C242E3"/>
    <w:rsid w:val="001F46BB"/>
    <w:rsid w:val="006177AF"/>
    <w:rsid w:val="00662A6F"/>
    <w:rsid w:val="00AA2A6D"/>
    <w:rsid w:val="00C242E3"/>
    <w:rsid w:val="00EB6E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2A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662A6F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D5E4BBDE7A6E4B03864730AE949CA097">
    <w:name w:val="D5E4BBDE7A6E4B03864730AE949CA097"/>
    <w:rsid w:val="001F46BB"/>
  </w:style>
  <w:style w:type="paragraph" w:customStyle="1" w:styleId="5EAC389DCD074DF5888BE7D14E0E8ECD1">
    <w:name w:val="5EAC389DCD074DF5888BE7D14E0E8ECD1"/>
    <w:rsid w:val="001F46BB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A90D8A1DF4D54051ACBE179D369EC7A4">
    <w:name w:val="A90D8A1DF4D54051ACBE179D369EC7A4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BC269F8832EA4D5A874F8DB8CC8119F6">
    <w:name w:val="BC269F8832EA4D5A874F8DB8CC8119F6"/>
    <w:rsid w:val="001F46BB"/>
  </w:style>
  <w:style w:type="paragraph" w:customStyle="1" w:styleId="CDD18D677F684BED8640DECBF1EE1064">
    <w:name w:val="CDD18D677F684BED8640DECBF1EE1064"/>
    <w:rsid w:val="001F46BB"/>
  </w:style>
  <w:style w:type="paragraph" w:customStyle="1" w:styleId="955B9EC14AA04E73A028DA1F7CF31264">
    <w:name w:val="955B9EC14AA04E73A028DA1F7CF31264"/>
    <w:rsid w:val="001F46BB"/>
  </w:style>
  <w:style w:type="paragraph" w:customStyle="1" w:styleId="16F3F8B83AB8443EB493122215129142">
    <w:name w:val="16F3F8B83AB8443EB493122215129142"/>
    <w:rsid w:val="001F46BB"/>
  </w:style>
  <w:style w:type="paragraph" w:customStyle="1" w:styleId="76B95F0C4F8741DEAA96977B01B402FE">
    <w:name w:val="76B95F0C4F8741DEAA96977B01B402FE"/>
    <w:rsid w:val="001F46BB"/>
  </w:style>
  <w:style w:type="paragraph" w:customStyle="1" w:styleId="E0FF34BC08584FEC96B4F1C223F16E1E">
    <w:name w:val="E0FF34BC08584FEC96B4F1C223F16E1E"/>
    <w:rsid w:val="00662A6F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90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asw2</cp:lastModifiedBy>
  <cp:revision>7</cp:revision>
  <dcterms:created xsi:type="dcterms:W3CDTF">2021-01-25T12:34:00Z</dcterms:created>
  <dcterms:modified xsi:type="dcterms:W3CDTF">2021-03-25T10:06:00Z</dcterms:modified>
</cp:coreProperties>
</file>